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14" w:rsidRDefault="00B32869" w:rsidP="00EB1D6E">
      <w:pPr>
        <w:jc w:val="center"/>
      </w:pPr>
      <w:r>
        <w:t>QUESTIONAIRE FOR THE CALDAIN BE</w:t>
      </w:r>
      <w:r w:rsidR="00000E14">
        <w:t>AUTY AND APPARELS</w:t>
      </w:r>
    </w:p>
    <w:p w:rsidR="00CB07F7" w:rsidRDefault="00CB07F7" w:rsidP="00EB1D6E">
      <w:pPr>
        <w:jc w:val="center"/>
      </w:pPr>
      <w:r>
        <w:t>RESEARCH ON FASHION, NIGERIA AND THE FASHION INDUSTRY</w:t>
      </w:r>
    </w:p>
    <w:p w:rsidR="00EB1D6E" w:rsidRDefault="00EB1D6E" w:rsidP="00CE787F">
      <w:pPr>
        <w:spacing w:after="0" w:line="240" w:lineRule="auto"/>
        <w:jc w:val="both"/>
      </w:pPr>
      <w:r w:rsidRPr="00EB1D6E">
        <w:t>What is Fashion?</w:t>
      </w:r>
    </w:p>
    <w:p w:rsidR="00EB1D6E" w:rsidRDefault="00EB1D6E" w:rsidP="00CE787F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1D6E" w:rsidRDefault="00EB1D6E" w:rsidP="00CE787F">
      <w:pPr>
        <w:spacing w:after="0" w:line="240" w:lineRule="auto"/>
        <w:jc w:val="both"/>
      </w:pPr>
      <w:r>
        <w:t>How do you view the Nigeria fashion industry?</w:t>
      </w:r>
    </w:p>
    <w:p w:rsidR="00EB1D6E" w:rsidRDefault="00EB1D6E" w:rsidP="00CE787F">
      <w:pPr>
        <w:spacing w:after="0" w:line="240" w:lineRule="auto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787F" w:rsidRDefault="00CE787F" w:rsidP="00CE787F">
      <w:pPr>
        <w:spacing w:after="0" w:line="240" w:lineRule="auto"/>
        <w:jc w:val="both"/>
      </w:pPr>
      <w:r>
        <w:t xml:space="preserve">Do you think Nigeria fashion industry is </w:t>
      </w:r>
      <w:r w:rsidR="00F21A08">
        <w:t>growing</w:t>
      </w:r>
      <w:r>
        <w:t>?</w:t>
      </w:r>
    </w:p>
    <w:p w:rsidR="00CE787F" w:rsidRDefault="00CE787F" w:rsidP="00CE787F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32869" w:rsidRDefault="00CE787F" w:rsidP="00CE787F">
      <w:pPr>
        <w:spacing w:after="0" w:line="240" w:lineRule="auto"/>
      </w:pPr>
      <w:r>
        <w:t>Are you getting what you want from you</w:t>
      </w:r>
      <w:r w:rsidR="00A76D3F">
        <w:t>r</w:t>
      </w:r>
      <w:r>
        <w:t xml:space="preserve"> designers? If yes </w:t>
      </w:r>
      <w:r w:rsidR="00B32869">
        <w:t xml:space="preserve">/no. </w:t>
      </w:r>
      <w:r>
        <w:t>why</w:t>
      </w:r>
      <w:r w:rsidR="00B32869">
        <w:t>?</w:t>
      </w:r>
    </w:p>
    <w:p w:rsidR="00CE787F" w:rsidRDefault="00CE787F" w:rsidP="00CE787F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2869">
        <w:t>……………………………………………………………………….</w:t>
      </w:r>
    </w:p>
    <w:p w:rsidR="00B32869" w:rsidRDefault="00B32869" w:rsidP="00CE787F">
      <w:pPr>
        <w:spacing w:after="0" w:line="240" w:lineRule="auto"/>
      </w:pPr>
      <w:r>
        <w:t>Are you</w:t>
      </w:r>
      <w:r w:rsidR="00F21A08">
        <w:t xml:space="preserve"> getting full satisfaction from your </w:t>
      </w:r>
      <w:r>
        <w:t>designer? If yes /no. why?</w:t>
      </w:r>
    </w:p>
    <w:p w:rsidR="00B52235" w:rsidRDefault="00B32869" w:rsidP="00CE787F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6679D">
        <w:t>D</w:t>
      </w:r>
      <w:r>
        <w:t xml:space="preserve">o you prefer to buy </w:t>
      </w:r>
      <w:r w:rsidR="00B52235">
        <w:t xml:space="preserve">clothes </w:t>
      </w:r>
      <w:r>
        <w:t xml:space="preserve">from </w:t>
      </w:r>
      <w:r w:rsidR="00B52235">
        <w:t xml:space="preserve">a super </w:t>
      </w:r>
      <w:r w:rsidR="0056679D">
        <w:t xml:space="preserve">market or boutique and Why </w:t>
      </w:r>
      <w:r w:rsidR="00B5223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52235" w:rsidRDefault="0056679D" w:rsidP="00CE787F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………………………………………………………………………………………………………………………………………………………………....</w:t>
      </w:r>
    </w:p>
    <w:p w:rsidR="0056679D" w:rsidRDefault="0056679D" w:rsidP="0056679D">
      <w:pPr>
        <w:spacing w:after="0" w:line="240" w:lineRule="auto"/>
      </w:pPr>
      <w:r>
        <w:t>Do you prefer</w:t>
      </w:r>
      <w:r w:rsidR="00A31B65">
        <w:t xml:space="preserve"> clothes from</w:t>
      </w:r>
      <w:r>
        <w:t xml:space="preserve"> your designer and Why?</w:t>
      </w:r>
    </w:p>
    <w:p w:rsidR="00A31B65" w:rsidRDefault="00A31B65" w:rsidP="0056679D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679D" w:rsidRDefault="00A31B65" w:rsidP="00CE787F">
      <w:pPr>
        <w:spacing w:after="0" w:line="240" w:lineRule="auto"/>
      </w:pPr>
      <w:r>
        <w:t>What are the problems with Nigeria fashion industry?</w:t>
      </w:r>
    </w:p>
    <w:p w:rsidR="00A31B65" w:rsidRDefault="00A31B65" w:rsidP="00CE787F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4822">
        <w:t>………………………………………………………………………………………………………………………………………………………………….</w:t>
      </w:r>
      <w:r>
        <w:t>…………………………………………</w:t>
      </w:r>
    </w:p>
    <w:p w:rsidR="00CB07F7" w:rsidRDefault="00CB07F7" w:rsidP="00CE787F">
      <w:pPr>
        <w:spacing w:after="0" w:line="240" w:lineRule="auto"/>
      </w:pPr>
      <w:r>
        <w:t>What can you say about Nigeria and the Fashion World?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CB07F7" w:rsidRDefault="00CB07F7" w:rsidP="00CB07F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B07F7" w:rsidRDefault="00CB07F7" w:rsidP="00CE787F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A31B65" w:rsidRDefault="00CA07BD" w:rsidP="00CE787F">
      <w:pPr>
        <w:spacing w:after="0" w:line="240" w:lineRule="auto"/>
      </w:pPr>
      <w:r>
        <w:t>What do you think should be done to improve the Nigeria fashion industry?</w:t>
      </w:r>
    </w:p>
    <w:p w:rsidR="00CA07BD" w:rsidRDefault="00CA07BD" w:rsidP="00CE787F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4822">
        <w:t>……………………………………………………………………….</w:t>
      </w:r>
    </w:p>
    <w:p w:rsidR="00A31B65" w:rsidRPr="00EB1D6E" w:rsidRDefault="00A31B65" w:rsidP="00CE787F">
      <w:pPr>
        <w:spacing w:after="0" w:line="240" w:lineRule="auto"/>
      </w:pPr>
    </w:p>
    <w:sectPr w:rsidR="00A31B65" w:rsidRPr="00EB1D6E" w:rsidSect="00CB0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37" w:rsidRDefault="007E4937" w:rsidP="009D493D">
      <w:pPr>
        <w:spacing w:after="0" w:line="240" w:lineRule="auto"/>
      </w:pPr>
      <w:r>
        <w:separator/>
      </w:r>
    </w:p>
  </w:endnote>
  <w:endnote w:type="continuationSeparator" w:id="0">
    <w:p w:rsidR="007E4937" w:rsidRDefault="007E4937" w:rsidP="009D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65" w:rsidRDefault="00A31B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65" w:rsidRDefault="00A31B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65" w:rsidRDefault="00A31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37" w:rsidRDefault="007E4937" w:rsidP="009D493D">
      <w:pPr>
        <w:spacing w:after="0" w:line="240" w:lineRule="auto"/>
      </w:pPr>
      <w:r>
        <w:separator/>
      </w:r>
    </w:p>
  </w:footnote>
  <w:footnote w:type="continuationSeparator" w:id="0">
    <w:p w:rsidR="007E4937" w:rsidRDefault="007E4937" w:rsidP="009D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65" w:rsidRDefault="007E49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11985" o:spid="_x0000_s2050" type="#_x0000_t75" style="position:absolute;margin-left:0;margin-top:0;width:540pt;height:342pt;z-index:-251657216;mso-position-horizontal:center;mso-position-horizontal-relative:margin;mso-position-vertical:center;mso-position-vertical-relative:margin" o:allowincell="f">
          <v:imagedata r:id="rId1" o:title="FB_IMG_1534001091816576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65" w:rsidRDefault="007E49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11986" o:spid="_x0000_s2051" type="#_x0000_t75" style="position:absolute;margin-left:0;margin-top:0;width:540pt;height:342pt;z-index:-251656192;mso-position-horizontal:center;mso-position-horizontal-relative:margin;mso-position-vertical:center;mso-position-vertical-relative:margin" o:allowincell="f">
          <v:imagedata r:id="rId1" o:title="FB_IMG_1534001091816576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65" w:rsidRDefault="007E49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11984" o:spid="_x0000_s2049" type="#_x0000_t75" style="position:absolute;margin-left:0;margin-top:0;width:540pt;height:342pt;z-index:-251658240;mso-position-horizontal:center;mso-position-horizontal-relative:margin;mso-position-vertical:center;mso-position-vertical-relative:margin" o:allowincell="f">
          <v:imagedata r:id="rId1" o:title="FB_IMG_1534001091816576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90"/>
    <w:rsid w:val="00000E14"/>
    <w:rsid w:val="00284822"/>
    <w:rsid w:val="00353B90"/>
    <w:rsid w:val="0056679D"/>
    <w:rsid w:val="00750339"/>
    <w:rsid w:val="007E4937"/>
    <w:rsid w:val="009D493D"/>
    <w:rsid w:val="009E3327"/>
    <w:rsid w:val="00A31B65"/>
    <w:rsid w:val="00A76D3F"/>
    <w:rsid w:val="00AA0327"/>
    <w:rsid w:val="00B32869"/>
    <w:rsid w:val="00B52235"/>
    <w:rsid w:val="00CA07BD"/>
    <w:rsid w:val="00CB07F7"/>
    <w:rsid w:val="00CE787F"/>
    <w:rsid w:val="00E808A1"/>
    <w:rsid w:val="00EB1D6E"/>
    <w:rsid w:val="00F21A08"/>
    <w:rsid w:val="00FC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93D"/>
  </w:style>
  <w:style w:type="paragraph" w:styleId="Footer">
    <w:name w:val="footer"/>
    <w:basedOn w:val="Normal"/>
    <w:link w:val="FooterChar"/>
    <w:uiPriority w:val="99"/>
    <w:unhideWhenUsed/>
    <w:rsid w:val="009D4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93D"/>
  </w:style>
  <w:style w:type="paragraph" w:styleId="Footer">
    <w:name w:val="footer"/>
    <w:basedOn w:val="Normal"/>
    <w:link w:val="FooterChar"/>
    <w:uiPriority w:val="99"/>
    <w:unhideWhenUsed/>
    <w:rsid w:val="009D4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2018-10-21T13:59:00Z</dcterms:created>
  <dcterms:modified xsi:type="dcterms:W3CDTF">2018-11-24T08:23:00Z</dcterms:modified>
</cp:coreProperties>
</file>